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4" w:rsidRPr="00F64D39" w:rsidRDefault="001C4714" w:rsidP="001C4714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</w:t>
      </w:r>
      <w:r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1C4714" w:rsidRPr="00F64D39" w:rsidRDefault="001C4714" w:rsidP="001C4714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:rsidR="001C4714" w:rsidRPr="00766679" w:rsidRDefault="001C4714" w:rsidP="001C4714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679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:rsidR="001C4714" w:rsidRPr="00766679" w:rsidRDefault="001C4714" w:rsidP="001C471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C4714" w:rsidRPr="00766679" w:rsidRDefault="001C4714" w:rsidP="001C471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6D5" w:rsidRDefault="001C6934" w:rsidP="006806D5">
      <w:pPr>
        <w:tabs>
          <w:tab w:val="left" w:pos="567"/>
        </w:tabs>
        <w:spacing w:line="28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C6934" w:rsidRDefault="001C6934" w:rsidP="006806D5">
      <w:pPr>
        <w:tabs>
          <w:tab w:val="left" w:pos="567"/>
        </w:tabs>
        <w:spacing w:line="28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«Минский научно-практический центр хирургии, трансплантологии и гематологии» </w:t>
      </w:r>
    </w:p>
    <w:p w:rsidR="006806D5" w:rsidRDefault="008A3D6A" w:rsidP="006806D5">
      <w:pPr>
        <w:tabs>
          <w:tab w:val="left" w:pos="567"/>
        </w:tabs>
        <w:spacing w:line="280" w:lineRule="exac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06D5">
        <w:rPr>
          <w:rFonts w:ascii="Times New Roman" w:hAnsi="Times New Roman" w:cs="Times New Roman"/>
          <w:sz w:val="28"/>
          <w:szCs w:val="28"/>
        </w:rPr>
        <w:t>.м.н., профессору</w:t>
      </w:r>
    </w:p>
    <w:p w:rsidR="001C6934" w:rsidRDefault="001C6934" w:rsidP="006806D5">
      <w:pPr>
        <w:tabs>
          <w:tab w:val="left" w:pos="567"/>
        </w:tabs>
        <w:ind w:left="5954" w:hanging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 </w:t>
      </w:r>
    </w:p>
    <w:p w:rsidR="001C4714" w:rsidRPr="00766679" w:rsidRDefault="001C4714" w:rsidP="001C6934">
      <w:pPr>
        <w:tabs>
          <w:tab w:val="left" w:pos="567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030348">
      <w:pPr>
        <w:spacing w:after="1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>________»</w:t>
      </w:r>
    </w:p>
    <w:p w:rsidR="001C4714" w:rsidRPr="00766679" w:rsidRDefault="006806D5" w:rsidP="00030348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06D5">
        <w:rPr>
          <w:rFonts w:ascii="Times New Roman" w:hAnsi="Times New Roman" w:cs="Times New Roman"/>
          <w:sz w:val="18"/>
          <w:szCs w:val="18"/>
        </w:rPr>
        <w:t>(</w:t>
      </w:r>
      <w:r w:rsidR="001C4714" w:rsidRPr="00766679">
        <w:rPr>
          <w:rFonts w:ascii="Times New Roman" w:hAnsi="Times New Roman" w:cs="Times New Roman"/>
          <w:sz w:val="18"/>
          <w:szCs w:val="18"/>
        </w:rPr>
        <w:t>полное название организации здравоохранения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806D5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806D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4714" w:rsidRPr="00766679" w:rsidRDefault="003B7C7B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1C4714" w:rsidRPr="00766679" w:rsidRDefault="006806D5" w:rsidP="00030348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30348">
        <w:rPr>
          <w:rFonts w:ascii="Times New Roman" w:hAnsi="Times New Roman" w:cs="Times New Roman"/>
          <w:sz w:val="18"/>
          <w:szCs w:val="18"/>
        </w:rPr>
        <w:t>ф</w:t>
      </w:r>
      <w:r w:rsidR="001C4714" w:rsidRPr="00766679">
        <w:rPr>
          <w:rFonts w:ascii="Times New Roman" w:hAnsi="Times New Roman" w:cs="Times New Roman"/>
          <w:sz w:val="18"/>
          <w:szCs w:val="18"/>
        </w:rPr>
        <w:t>амилия, имя, отчеств</w:t>
      </w:r>
      <w:r w:rsidR="001C6934">
        <w:rPr>
          <w:rFonts w:ascii="Times New Roman" w:hAnsi="Times New Roman" w:cs="Times New Roman"/>
          <w:sz w:val="18"/>
          <w:szCs w:val="18"/>
        </w:rPr>
        <w:t xml:space="preserve">о (полностью), </w:t>
      </w:r>
      <w:r w:rsidR="001C4714">
        <w:rPr>
          <w:rFonts w:ascii="Times New Roman" w:hAnsi="Times New Roman" w:cs="Times New Roman"/>
          <w:sz w:val="18"/>
          <w:szCs w:val="18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C4714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766679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«__________________________________________________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806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06D5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806D5">
        <w:rPr>
          <w:rFonts w:ascii="Times New Roman" w:hAnsi="Times New Roman" w:cs="Times New Roman"/>
          <w:sz w:val="28"/>
          <w:szCs w:val="28"/>
        </w:rPr>
        <w:t>_______________</w:t>
      </w:r>
      <w:r w:rsidRPr="007666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6D5" w:rsidRPr="006806D5" w:rsidRDefault="006806D5" w:rsidP="00030348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66679">
        <w:rPr>
          <w:rFonts w:ascii="Times New Roman" w:hAnsi="Times New Roman" w:cs="Times New Roman"/>
          <w:sz w:val="18"/>
          <w:szCs w:val="18"/>
        </w:rPr>
        <w:t>полное название программы повышения квалификации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C4714" w:rsidRPr="006806D5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с_______20__г. </w:t>
      </w:r>
      <w:r w:rsidR="006806D5" w:rsidRPr="00766679">
        <w:rPr>
          <w:rFonts w:ascii="Times New Roman" w:hAnsi="Times New Roman" w:cs="Times New Roman"/>
          <w:sz w:val="28"/>
          <w:szCs w:val="28"/>
        </w:rPr>
        <w:t>по__________20__г.</w:t>
      </w: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1C4714" w:rsidRPr="00766679" w:rsidRDefault="001C4714" w:rsidP="001C4714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прилагается.</w:t>
      </w:r>
    </w:p>
    <w:p w:rsidR="001C4714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общежитии нуждаемся (не нуждаемся).</w:t>
      </w: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714" w:rsidRPr="00766679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667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C4714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="00845589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одпись</w:t>
      </w:r>
    </w:p>
    <w:p w:rsidR="001C4714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A3D6A" w:rsidRDefault="008A3D6A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C4714" w:rsidRDefault="001C4714" w:rsidP="001C471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C4714" w:rsidRPr="00EB5D95" w:rsidRDefault="001C4714" w:rsidP="00EB5D95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18"/>
          <w:szCs w:val="18"/>
        </w:rPr>
        <w:t>Контактный телефон</w:t>
      </w:r>
    </w:p>
    <w:sectPr w:rsidR="001C4714" w:rsidRPr="00EB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5"/>
    <w:rsid w:val="00030348"/>
    <w:rsid w:val="001C4714"/>
    <w:rsid w:val="001C6934"/>
    <w:rsid w:val="00264E92"/>
    <w:rsid w:val="002D18FB"/>
    <w:rsid w:val="003B7C7B"/>
    <w:rsid w:val="006806D5"/>
    <w:rsid w:val="00845589"/>
    <w:rsid w:val="008A3D6A"/>
    <w:rsid w:val="00942AF5"/>
    <w:rsid w:val="00E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6D4B-A6D0-416D-A78A-482481B7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714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9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3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Катова Ольга Николаевна</dc:creator>
  <cp:keywords/>
  <dc:description/>
  <cp:lastModifiedBy>Катова Ольга Николаевна</cp:lastModifiedBy>
  <cp:revision>10</cp:revision>
  <cp:lastPrinted>2021-01-29T07:11:00Z</cp:lastPrinted>
  <dcterms:created xsi:type="dcterms:W3CDTF">2020-07-20T12:33:00Z</dcterms:created>
  <dcterms:modified xsi:type="dcterms:W3CDTF">2021-01-29T07:15:00Z</dcterms:modified>
</cp:coreProperties>
</file>